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96"/>
          <w:szCs w:val="96"/>
        </w:rPr>
        <w:t>公  示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根据“公平、公正、公开”的原则，经班级推荐、团委审核、院学生资助工作领导小组根</w:t>
      </w:r>
      <w:r>
        <w:rPr>
          <w:rFonts w:hint="eastAsia"/>
          <w:b w:val="0"/>
          <w:bCs w:val="0"/>
          <w:sz w:val="32"/>
          <w:szCs w:val="32"/>
        </w:rPr>
        <w:t>据</w:t>
      </w:r>
      <w:r>
        <w:rPr>
          <w:rFonts w:hint="eastAsia"/>
          <w:sz w:val="32"/>
          <w:szCs w:val="32"/>
        </w:rPr>
        <w:t>班级所推荐名单进行审核并确定，现将我院202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-202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学年国家助学金名单公示如下：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国家一等助学金：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张苗苗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张铭芳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崔文丽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王停停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李秋燕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史庆林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赵梦雯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王晓阁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闫依凡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娄月丽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张美通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杨帅宇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陈鹏宇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汪海亮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尚万亿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时晨曦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李瑞雨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韩莹莹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尚小臣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武佳静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孙佳艺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马文杰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张士全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白浩杰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张玉伟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郑永辉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李巧格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衡保卫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崔楷汶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高阳丽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杜姊娴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周正兴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刘俊萍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杨柳菲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迟浩哲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张冰倩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秦文柯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韩倩影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郑丽君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韩铭润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李嘉启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闵一凡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樊淑涵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李云云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杨进洋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曹俊豪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肖西雨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秦梦雨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曹华镕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马怡然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郭怡甜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丁欣语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吴宗霖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徐佳贝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张雪婷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李家勋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李阳阳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孟庆瀚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叶思茹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邓佳宁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丁肖佳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杨文静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牛铭悦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李昀谕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吕云翔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张曼婷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岳成龙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张灿博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岳荣淼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王灵巧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黄家鑫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石茂岩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李舒妤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朱遵艳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王玉红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朱肃晨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马丽君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张文琦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池慧雨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夏伟炜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王龙骨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孟凯甜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刘敬楷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毕鸿飞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张雯林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王鸣翔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刘喜鹏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杜雅熙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黄一凡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张译丹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殷若彤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李季珂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郑治立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朱晶晶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褚天宇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王艺铭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雷雨浓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李向龙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陈浩然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靳兰馨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刘胜辉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班佳乐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管明志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李肖雅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许淑慧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闵广富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王慧茹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国家二等助学金：</w:t>
      </w:r>
    </w:p>
    <w:p>
      <w:p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陈甜甜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李佳怡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张锋宛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李珂珂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刘朝毓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周桂羽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刘雨欣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娄文韬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王玉京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李国政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朱亚婷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董琳洁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刘思雯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刘浩宇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熊子淳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井晓漫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袁浩通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郭怡琳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张一超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刘孝孝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王义文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赵震宇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李英云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刘林杰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张志鹏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赵世基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张志琪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卜友浩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王龙喜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原宇静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王子奇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李园元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李浩艺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李瑛颖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冷文静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张家睿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侯芳伟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任超伟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闵亚军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何坤淼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王佳惠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刘慧杰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李雪雪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陈传佳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冯宇航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陈亚新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张晓盼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王昌文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张文静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刘恩赐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刚梦瑶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李梦宇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付一凡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余尚柯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孔梦岩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陈荣耀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武冰艳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王俊镒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王广财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屈凯雨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牛妤琛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王青秀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崔静宇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韩营娜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李雪柯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张浩杰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丁小丫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李苏鑫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李雪晴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陈春阳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徐腾菲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贾文婧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王亚星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靳云龙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王改杰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朱妞妞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尚瑞锦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王怡倩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屈怡仰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郭振轩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郭育伶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蔡寒露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季雅轩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陈晓彤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薛明琛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焦天赐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石晓宣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韩嘉慧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刘子阳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董希哲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王佳怡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王焕焕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程佳怡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胡婷婷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顾文艳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盛鲁豫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周伊婷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王林丹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刘明鸽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葛晓婷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徐兆远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张晓燕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段聪浩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饶金荣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院松波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杨子菡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潘雨晴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董克贇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蒋沁芳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刘甜甜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张玉娜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王昶瑜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陈凌杰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朱荣硕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赵梦歌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肖明玉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陈佳欣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郑梦秋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杨瑞晓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高缘缘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段硕恒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路蕊源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李雅倩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李黛妍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李明珠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石方乐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李铭雨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赵梦楠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冉丰胜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蒋易辰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刘涵星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吴慧柯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马焕冉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贾玉洁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李子悦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李卓妍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王庆琳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吴仡婧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时星潼  刘静怡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婉  谷春豪  牛瑞雪  王佳豪（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国家三等助学金：</w:t>
      </w:r>
    </w:p>
    <w:p>
      <w:p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樊晓阳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郭晨云  白方方  黄薪颖  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沛  闫梦丽  谢红玉  闫资方  陈聪聪  马君玉  赵培格  曹梦辉  杜浩田  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柳  连修武  葛宝言  刘珂莹  丁大顺  赵燕芳  薛予宁  宋双一  张亚茹  王小玉  王丹阳  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豪  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芳  路亚楠  张佳淇  苏金阳  张楷新  陈胜军  冯肖倩  李宗阳  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威  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赫  刘逸菲  王诗雅  邢佳妮  张馨元  魏颉莹  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琦  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都  张东洁  田壮壮  王松荷  赵一鸣  陈孝函  徐家乐  郭少宗  郭林梦  郑华建  赵俊芃  田冰冰  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笑  张朕豪  张焰龙  陈星宇  王静研  翟曼佳  曹云美  李佳如  任俊超  蒋新爽  屈慧琳  李建桓  杜卉融  唐源泽  张少华  张龙瑾  王超杰  党婉如  董素雅  范京京  杨好晴  张亚峰  杨明钰  李诗盈  王舞雨  吴晨祎  刘钧昱  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双  郭宗明  时帅康  曹润鑫  李梦婵  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奇  毕旭攀  姚如玉  赵甜甜  左梦慧  胡可慧  曹黎颖  刘帅豪  王明月  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迪  雷孟达  蒿灿辉  王雪婷  白潇帆  路淄涵  张一帆  王烨浩  师寒雪  贺晗妤  郭银迪  姚佳康  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权  任天怡  杨娜娜  陈梦瑾  王淑方  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斌  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婷  岳艳平  肖紫文  马子雅  郭祥玙  殷心瑞  乔绣涵  陈梦圆  郭欣雨  武童瑶  李慧停  李君怡  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雪  郑京威  刘振东  孙春云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王佳豪（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郑李岚舒</w:t>
      </w:r>
    </w:p>
    <w:p>
      <w:pPr>
        <w:spacing w:line="600" w:lineRule="exact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公示期：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22</w:t>
      </w:r>
      <w:r>
        <w:rPr>
          <w:rFonts w:hint="eastAsia"/>
          <w:sz w:val="30"/>
          <w:szCs w:val="30"/>
        </w:rPr>
        <w:t>日——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28</w:t>
      </w:r>
      <w:r>
        <w:rPr>
          <w:rFonts w:hint="eastAsia"/>
          <w:sz w:val="30"/>
          <w:szCs w:val="30"/>
        </w:rPr>
        <w:t>日</w:t>
      </w:r>
    </w:p>
    <w:p>
      <w:pPr>
        <w:spacing w:line="600" w:lineRule="exact"/>
        <w:ind w:firstLine="640"/>
        <w:rPr>
          <w:sz w:val="32"/>
          <w:szCs w:val="32"/>
        </w:rPr>
      </w:pPr>
      <w:r>
        <w:rPr>
          <w:rFonts w:hint="eastAsia"/>
          <w:sz w:val="30"/>
          <w:szCs w:val="30"/>
        </w:rPr>
        <w:t>监督电话：0371—56990071（院团委）</w:t>
      </w:r>
    </w:p>
    <w:p>
      <w:pPr>
        <w:spacing w:line="600" w:lineRule="exact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动物医学院学生工作领导小组（</w:t>
      </w:r>
      <w:r>
        <w:rPr>
          <w:rFonts w:hint="eastAsia"/>
          <w:sz w:val="32"/>
          <w:szCs w:val="32"/>
          <w:lang w:val="en-US" w:eastAsia="zh-CN"/>
        </w:rPr>
        <w:t>团委</w:t>
      </w:r>
      <w:r>
        <w:rPr>
          <w:rFonts w:hint="eastAsia"/>
          <w:sz w:val="32"/>
          <w:szCs w:val="32"/>
        </w:rPr>
        <w:t>代章）</w:t>
      </w:r>
    </w:p>
    <w:p>
      <w:pPr>
        <w:spacing w:line="600" w:lineRule="exact"/>
        <w:jc w:val="center"/>
        <w:rPr>
          <w:rFonts w:hint="default" w:ascii="宋体" w:hAnsi="宋体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                 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2023年9月22日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304" w:right="1417" w:bottom="130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2Mjc2MzczMmZlMTU3Yzg4YTVmODcxOWYxY2JjNGIifQ=="/>
  </w:docVars>
  <w:rsids>
    <w:rsidRoot w:val="00000000"/>
    <w:rsid w:val="067D1FB2"/>
    <w:rsid w:val="09024F95"/>
    <w:rsid w:val="19296696"/>
    <w:rsid w:val="226A2E83"/>
    <w:rsid w:val="25306A40"/>
    <w:rsid w:val="2E9D402D"/>
    <w:rsid w:val="30C6397A"/>
    <w:rsid w:val="354E40FB"/>
    <w:rsid w:val="389F672C"/>
    <w:rsid w:val="39DF3CFF"/>
    <w:rsid w:val="3CEE2638"/>
    <w:rsid w:val="51557F83"/>
    <w:rsid w:val="51E8779D"/>
    <w:rsid w:val="56523013"/>
    <w:rsid w:val="6FA2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1393</Words>
  <Characters>1419</Characters>
  <Lines>0</Lines>
  <Paragraphs>0</Paragraphs>
  <TotalTime>0</TotalTime>
  <ScaleCrop>false</ScaleCrop>
  <LinksUpToDate>false</LinksUpToDate>
  <CharactersWithSpaces>2444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2023-09-23T15:35:00Z</dcterms:created>
  <dc:creator>DELL</dc:creator>
  <cp:lastModifiedBy>乖乖滴...</cp:lastModifiedBy>
  <dcterms:modified xsi:type="dcterms:W3CDTF">2023-09-28T04:08:53Z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684E4CD3E0AC4B9CAF68AF039204678D_13</vt:lpwstr>
  </property>
</Properties>
</file>